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F503D" w14:textId="4DA79AB6" w:rsidR="00940B45" w:rsidRDefault="00BF5500">
      <w:bookmarkStart w:id="0" w:name="_GoBack"/>
      <w:bookmarkEnd w:id="0"/>
      <w:r w:rsidRPr="00BF5500">
        <w:rPr>
          <w:noProof/>
        </w:rPr>
        <w:drawing>
          <wp:inline distT="0" distB="0" distL="0" distR="0" wp14:anchorId="19BAE7CC" wp14:editId="41DF2F97">
            <wp:extent cx="5943600" cy="3317875"/>
            <wp:effectExtent l="0" t="0" r="0" b="0"/>
            <wp:docPr id="274688485" name="Picture 1" descr="A black and white documen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688485" name="Picture 1" descr="A black and white document with 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D8D9B7" w14:textId="0D362DC7" w:rsidR="00BF5500" w:rsidRDefault="00BF5500">
      <w:r w:rsidRPr="00BF5500">
        <w:rPr>
          <w:noProof/>
        </w:rPr>
        <w:drawing>
          <wp:inline distT="0" distB="0" distL="0" distR="0" wp14:anchorId="7286E4C3" wp14:editId="63132ED8">
            <wp:extent cx="5943600" cy="4433570"/>
            <wp:effectExtent l="0" t="0" r="0" b="0"/>
            <wp:docPr id="821895526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895526" name="Picture 1" descr="A document with text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3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1CE3A" w14:textId="4D232E3C" w:rsidR="00BF5500" w:rsidRDefault="00BF5500"/>
    <w:p w14:paraId="4A4D7D57" w14:textId="63EFFBCC" w:rsidR="00BF5500" w:rsidRDefault="00BF5500">
      <w:r w:rsidRPr="00BF5500">
        <w:rPr>
          <w:noProof/>
        </w:rPr>
        <w:lastRenderedPageBreak/>
        <w:drawing>
          <wp:anchor distT="0" distB="0" distL="114300" distR="114300" simplePos="0" relativeHeight="251658752" behindDoc="0" locked="0" layoutInCell="1" allowOverlap="1" wp14:anchorId="1C7E19AD" wp14:editId="2F22AF9F">
            <wp:simplePos x="0" y="0"/>
            <wp:positionH relativeFrom="column">
              <wp:posOffset>428625</wp:posOffset>
            </wp:positionH>
            <wp:positionV relativeFrom="paragraph">
              <wp:posOffset>0</wp:posOffset>
            </wp:positionV>
            <wp:extent cx="5657850" cy="3613785"/>
            <wp:effectExtent l="0" t="0" r="0" b="0"/>
            <wp:wrapNone/>
            <wp:docPr id="1651639969" name="Picture 1" descr="A black and white document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639969" name="Picture 1" descr="A black and white document with tex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3613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D3D21B9" w14:textId="77777777" w:rsidR="00BF5500" w:rsidRDefault="00BF5500"/>
    <w:p w14:paraId="2FCC9E24" w14:textId="2385301B" w:rsidR="00BF5500" w:rsidRDefault="00BF5500"/>
    <w:p w14:paraId="2007E068" w14:textId="77777777" w:rsidR="00BF5500" w:rsidRDefault="00BF5500"/>
    <w:p w14:paraId="423FE6EB" w14:textId="1C4E5147" w:rsidR="00BF5500" w:rsidRDefault="00BF5500"/>
    <w:p w14:paraId="69276AFE" w14:textId="77777777" w:rsidR="00BF5500" w:rsidRDefault="00BF5500"/>
    <w:p w14:paraId="4FC1A9AF" w14:textId="48D0A51B" w:rsidR="00BF5500" w:rsidRDefault="00BF5500"/>
    <w:p w14:paraId="734F9F0F" w14:textId="77777777" w:rsidR="00BF5500" w:rsidRDefault="00BF5500"/>
    <w:p w14:paraId="240DA825" w14:textId="76DEB90C" w:rsidR="00BF5500" w:rsidRDefault="00BF5500"/>
    <w:p w14:paraId="561A1A63" w14:textId="77777777" w:rsidR="00BF5500" w:rsidRDefault="00BF5500">
      <w:r>
        <w:t xml:space="preserve">                 </w:t>
      </w:r>
    </w:p>
    <w:p w14:paraId="59AA820E" w14:textId="77777777" w:rsidR="00BF5500" w:rsidRDefault="00BF5500"/>
    <w:p w14:paraId="6DC918C0" w14:textId="77777777" w:rsidR="00BF5500" w:rsidRDefault="00BF5500"/>
    <w:p w14:paraId="3D01595B" w14:textId="77777777" w:rsidR="00BF5500" w:rsidRDefault="00BF5500"/>
    <w:p w14:paraId="2CA9E55C" w14:textId="77777777" w:rsidR="00BF5500" w:rsidRDefault="00BF5500"/>
    <w:p w14:paraId="3FE23D3D" w14:textId="77777777" w:rsidR="00BF5500" w:rsidRDefault="00BF5500"/>
    <w:p w14:paraId="69EFEB15" w14:textId="77777777" w:rsidR="00BF5500" w:rsidRDefault="00BF5500"/>
    <w:p w14:paraId="74D49A2C" w14:textId="77777777" w:rsidR="00BF5500" w:rsidRDefault="00BF5500"/>
    <w:p w14:paraId="713B9B5A" w14:textId="77777777" w:rsidR="00BF5500" w:rsidRDefault="00BF5500"/>
    <w:p w14:paraId="707AA7FC" w14:textId="77777777" w:rsidR="00BF5500" w:rsidRDefault="00BF5500"/>
    <w:p w14:paraId="7C4FABA1" w14:textId="77777777" w:rsidR="00BF5500" w:rsidRDefault="00BF5500"/>
    <w:p w14:paraId="3AA7129C" w14:textId="77777777" w:rsidR="00BF5500" w:rsidRDefault="00BF5500"/>
    <w:p w14:paraId="3997913F" w14:textId="77777777" w:rsidR="00BF5500" w:rsidRDefault="00BF5500"/>
    <w:p w14:paraId="0AB67580" w14:textId="77777777" w:rsidR="00BF5500" w:rsidRDefault="00BF5500"/>
    <w:p w14:paraId="1B48718E" w14:textId="77777777" w:rsidR="00BF5500" w:rsidRDefault="00BF5500"/>
    <w:p w14:paraId="377B850C" w14:textId="77777777" w:rsidR="00BF5500" w:rsidRDefault="00BF5500"/>
    <w:p w14:paraId="15F56B32" w14:textId="77777777" w:rsidR="00BF5500" w:rsidRDefault="00BF5500"/>
    <w:p w14:paraId="36C6EED7" w14:textId="77777777" w:rsidR="00BF5500" w:rsidRDefault="00BF5500"/>
    <w:p w14:paraId="1D78D208" w14:textId="77777777" w:rsidR="00BF5500" w:rsidRDefault="00BF5500"/>
    <w:p w14:paraId="04F6687C" w14:textId="77777777" w:rsidR="00BF5500" w:rsidRDefault="00BF5500"/>
    <w:p w14:paraId="009C0B4E" w14:textId="19D3AC7B" w:rsidR="00BF5500" w:rsidRDefault="00BF5500">
      <w:r w:rsidRPr="00BF5500">
        <w:rPr>
          <w:noProof/>
        </w:rPr>
        <w:lastRenderedPageBreak/>
        <w:drawing>
          <wp:inline distT="0" distB="0" distL="0" distR="0" wp14:anchorId="688CA80C" wp14:editId="2B55D9C0">
            <wp:extent cx="5943600" cy="4838700"/>
            <wp:effectExtent l="0" t="0" r="0" b="0"/>
            <wp:docPr id="336486082" name="Picture 1" descr="A documen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486082" name="Picture 1" descr="A document with text on i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3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5C2ED6" w14:textId="77777777" w:rsidR="00BF5500" w:rsidRDefault="00BF5500"/>
    <w:p w14:paraId="1F7A9482" w14:textId="77777777" w:rsidR="00BF5500" w:rsidRDefault="00BF5500"/>
    <w:p w14:paraId="5F991047" w14:textId="77777777" w:rsidR="00BF5500" w:rsidRDefault="00BF5500"/>
    <w:p w14:paraId="6F4D309E" w14:textId="77777777" w:rsidR="00BF5500" w:rsidRDefault="00BF5500"/>
    <w:p w14:paraId="14CB8130" w14:textId="77777777" w:rsidR="00BF5500" w:rsidRDefault="00BF5500"/>
    <w:p w14:paraId="363B8033" w14:textId="77777777" w:rsidR="00BF5500" w:rsidRDefault="00BF5500"/>
    <w:p w14:paraId="7B1F945B" w14:textId="77777777" w:rsidR="00BF5500" w:rsidRDefault="00BF5500"/>
    <w:p w14:paraId="50054716" w14:textId="77777777" w:rsidR="00BF5500" w:rsidRDefault="00BF5500"/>
    <w:p w14:paraId="091201CE" w14:textId="77777777" w:rsidR="00BF5500" w:rsidRDefault="00BF5500"/>
    <w:p w14:paraId="186D7946" w14:textId="77777777" w:rsidR="00BF5500" w:rsidRDefault="00BF5500"/>
    <w:p w14:paraId="5FAF8EF6" w14:textId="77777777" w:rsidR="00BF5500" w:rsidRDefault="00BF5500"/>
    <w:p w14:paraId="0FC65038" w14:textId="403BC8A7" w:rsidR="00BF5500" w:rsidRDefault="00BF5500">
      <w:r w:rsidRPr="00BF5500">
        <w:rPr>
          <w:noProof/>
        </w:rPr>
        <w:lastRenderedPageBreak/>
        <w:drawing>
          <wp:inline distT="0" distB="0" distL="0" distR="0" wp14:anchorId="508D783F" wp14:editId="4C52F687">
            <wp:extent cx="5943600" cy="4584065"/>
            <wp:effectExtent l="0" t="0" r="0" b="0"/>
            <wp:docPr id="1079288563" name="Picture 1" descr="A close-up of a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288563" name="Picture 1" descr="A close-up of a card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8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B1EC52" w14:textId="77777777" w:rsidR="00BF5500" w:rsidRDefault="00BF5500"/>
    <w:p w14:paraId="0C7C4D6A" w14:textId="177835BA" w:rsidR="00BF5500" w:rsidRDefault="00BF5500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F55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500"/>
    <w:rsid w:val="00940B45"/>
    <w:rsid w:val="00BF5500"/>
    <w:rsid w:val="00E544B8"/>
    <w:rsid w:val="00EF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02DB2"/>
  <w15:chartTrackingRefBased/>
  <w15:docId w15:val="{9BDFA81D-8C22-469E-80FE-093808A24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79</Words>
  <Characters>455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Sanford Health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Shoman,Lori</dc:creator>
  <cp:keywords/>
  <dc:description/>
  <cp:lastModifiedBy>Hanson,Shari</cp:lastModifiedBy>
  <cp:revision>2</cp:revision>
  <dcterms:created xsi:type="dcterms:W3CDTF">2024-01-29T17:29:00Z</dcterms:created>
  <dcterms:modified xsi:type="dcterms:W3CDTF">2024-01-29T17:29:00Z</dcterms:modified>
</cp:coreProperties>
</file>