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E0" w:rsidRPr="004D3C8E" w:rsidRDefault="00724916" w:rsidP="00207FC7">
      <w:pPr>
        <w:spacing w:after="120"/>
        <w:jc w:val="center"/>
        <w:rPr>
          <w:rFonts w:cstheme="minorHAnsi"/>
          <w:b/>
        </w:rPr>
      </w:pPr>
      <w:bookmarkStart w:id="0" w:name="_GoBack"/>
      <w:bookmarkEnd w:id="0"/>
      <w:r w:rsidRPr="004D3C8E">
        <w:rPr>
          <w:rFonts w:cstheme="minorHAnsi"/>
          <w:b/>
        </w:rPr>
        <w:t>North Dakota Society for Respiratory Care</w:t>
      </w:r>
    </w:p>
    <w:p w:rsidR="003E12E0" w:rsidRPr="004D3C8E" w:rsidRDefault="00724916" w:rsidP="00207FC7">
      <w:pPr>
        <w:spacing w:after="120"/>
        <w:jc w:val="center"/>
        <w:rPr>
          <w:rFonts w:cstheme="minorHAnsi"/>
        </w:rPr>
      </w:pPr>
      <w:r w:rsidRPr="004D3C8E">
        <w:rPr>
          <w:rFonts w:cstheme="minorHAnsi"/>
        </w:rPr>
        <w:t>NDSRC Pre-Board Meeting – Annual Conference</w:t>
      </w:r>
    </w:p>
    <w:p w:rsidR="003E12E0" w:rsidRPr="004D3C8E" w:rsidRDefault="00724916" w:rsidP="00207FC7">
      <w:pPr>
        <w:spacing w:after="120"/>
        <w:jc w:val="center"/>
        <w:rPr>
          <w:rFonts w:cstheme="minorHAnsi"/>
        </w:rPr>
      </w:pPr>
      <w:r w:rsidRPr="004D3C8E">
        <w:rPr>
          <w:rFonts w:cstheme="minorHAnsi"/>
        </w:rPr>
        <w:t xml:space="preserve">April 17th, </w:t>
      </w:r>
      <w:r w:rsidR="00A61A36" w:rsidRPr="004D3C8E">
        <w:rPr>
          <w:rFonts w:cstheme="minorHAnsi"/>
        </w:rPr>
        <w:t xml:space="preserve">2024 </w:t>
      </w:r>
      <w:r w:rsidR="00A61A36" w:rsidRPr="004D3C8E">
        <w:rPr>
          <w:rFonts w:cstheme="minorHAnsi"/>
        </w:rPr>
        <w:sym w:font="Symbol" w:char="F07E"/>
      </w:r>
      <w:r w:rsidR="00A61A36" w:rsidRPr="004D3C8E">
        <w:rPr>
          <w:rFonts w:cstheme="minorHAnsi"/>
        </w:rPr>
        <w:t xml:space="preserve"> </w:t>
      </w:r>
      <w:r w:rsidR="00581F25" w:rsidRPr="004D3C8E">
        <w:rPr>
          <w:rFonts w:cstheme="minorHAnsi"/>
        </w:rPr>
        <w:t>5:15 p.m.</w:t>
      </w:r>
    </w:p>
    <w:p w:rsidR="003E12E0" w:rsidRPr="004D3C8E" w:rsidRDefault="00724916" w:rsidP="00207FC7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Call to Order </w:t>
      </w:r>
    </w:p>
    <w:p w:rsidR="003B0747" w:rsidRPr="004D3C8E" w:rsidRDefault="003B0747" w:rsidP="003B074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Call to order at 1715 by Megan Schneider</w:t>
      </w:r>
    </w:p>
    <w:p w:rsidR="00E9192C" w:rsidRPr="004D3C8E" w:rsidRDefault="00E9192C" w:rsidP="00207FC7">
      <w:pPr>
        <w:pStyle w:val="ListParagraph"/>
        <w:spacing w:after="120"/>
        <w:ind w:left="1080"/>
        <w:rPr>
          <w:rFonts w:cstheme="minorHAnsi"/>
        </w:rPr>
      </w:pPr>
    </w:p>
    <w:p w:rsidR="003E12E0" w:rsidRPr="004D3C8E" w:rsidRDefault="00724916" w:rsidP="00207FC7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Roll Call </w:t>
      </w:r>
    </w:p>
    <w:p w:rsidR="003E12E0" w:rsidRPr="004D3C8E" w:rsidRDefault="00724916" w:rsidP="00207FC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BOD Members Present: </w:t>
      </w:r>
    </w:p>
    <w:p w:rsidR="003E12E0" w:rsidRPr="004D3C8E" w:rsidRDefault="00724916" w:rsidP="00207FC7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Megan Schneider, President </w:t>
      </w:r>
      <w:r w:rsidR="00E9192C" w:rsidRPr="004D3C8E">
        <w:rPr>
          <w:rFonts w:cstheme="minorHAnsi"/>
        </w:rPr>
        <w:t>√</w:t>
      </w:r>
    </w:p>
    <w:p w:rsidR="003E12E0" w:rsidRPr="004D3C8E" w:rsidRDefault="00724916" w:rsidP="00207FC7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Mike Wahl, President-Elect </w:t>
      </w:r>
      <w:r w:rsidR="00E9192C" w:rsidRPr="004D3C8E">
        <w:rPr>
          <w:rFonts w:cstheme="minorHAnsi"/>
        </w:rPr>
        <w:t>√</w:t>
      </w:r>
    </w:p>
    <w:p w:rsidR="003E12E0" w:rsidRPr="004D3C8E" w:rsidRDefault="00724916" w:rsidP="00207FC7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Kassy Gerhls, Treasurer </w:t>
      </w:r>
      <w:r w:rsidR="00E9192C" w:rsidRPr="004D3C8E">
        <w:rPr>
          <w:rFonts w:cstheme="minorHAnsi"/>
        </w:rPr>
        <w:t>√</w:t>
      </w:r>
    </w:p>
    <w:p w:rsidR="003E12E0" w:rsidRPr="004D3C8E" w:rsidRDefault="003C0A5C" w:rsidP="00207FC7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Jessica Arndt,</w:t>
      </w:r>
      <w:r w:rsidR="00724916" w:rsidRPr="004D3C8E">
        <w:rPr>
          <w:rFonts w:cstheme="minorHAnsi"/>
        </w:rPr>
        <w:t xml:space="preserve"> Delegate</w:t>
      </w:r>
      <w:r w:rsidR="00E9192C" w:rsidRPr="004D3C8E">
        <w:rPr>
          <w:rFonts w:cstheme="minorHAnsi"/>
        </w:rPr>
        <w:t xml:space="preserve"> </w:t>
      </w:r>
      <w:r w:rsidR="00724916" w:rsidRPr="004D3C8E">
        <w:rPr>
          <w:rFonts w:cstheme="minorHAnsi"/>
        </w:rPr>
        <w:t xml:space="preserve"> </w:t>
      </w:r>
      <w:r w:rsidR="00E9192C" w:rsidRPr="004D3C8E">
        <w:rPr>
          <w:rFonts w:cstheme="minorHAnsi"/>
        </w:rPr>
        <w:t>√</w:t>
      </w:r>
    </w:p>
    <w:p w:rsidR="003E12E0" w:rsidRPr="004D3C8E" w:rsidRDefault="00724916" w:rsidP="00207FC7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Lisa Sandaker, Secretary </w:t>
      </w:r>
      <w:r w:rsidR="00E9192C" w:rsidRPr="004D3C8E">
        <w:rPr>
          <w:rFonts w:cstheme="minorHAnsi"/>
        </w:rPr>
        <w:t>√</w:t>
      </w:r>
    </w:p>
    <w:p w:rsidR="003E12E0" w:rsidRPr="004D3C8E" w:rsidRDefault="00724916" w:rsidP="00207FC7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Genevieve Vavrus, UMary RT Student Representative (non-voting member) </w:t>
      </w:r>
    </w:p>
    <w:p w:rsidR="003E12E0" w:rsidRPr="004D3C8E" w:rsidRDefault="003E12E0" w:rsidP="00207FC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Committee </w:t>
      </w:r>
      <w:r w:rsidR="001F4314" w:rsidRPr="004D3C8E">
        <w:rPr>
          <w:rFonts w:cstheme="minorHAnsi"/>
        </w:rPr>
        <w:t>Chairs</w:t>
      </w:r>
      <w:r w:rsidRPr="004D3C8E">
        <w:rPr>
          <w:rFonts w:cstheme="minorHAnsi"/>
        </w:rPr>
        <w:t xml:space="preserve"> Present: </w:t>
      </w:r>
    </w:p>
    <w:p w:rsidR="0089732F" w:rsidRPr="004D3C8E" w:rsidRDefault="0089732F" w:rsidP="0089732F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Lori Shoman – Bylaws</w:t>
      </w:r>
    </w:p>
    <w:p w:rsidR="00811235" w:rsidRPr="004D3C8E" w:rsidRDefault="00811235" w:rsidP="0089732F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Shari Hanson</w:t>
      </w:r>
      <w:r w:rsidR="00BA784D" w:rsidRPr="004D3C8E">
        <w:rPr>
          <w:rFonts w:cstheme="minorHAnsi"/>
        </w:rPr>
        <w:t xml:space="preserve"> – Nominations/Elections, Program and Education, and Membership </w:t>
      </w:r>
    </w:p>
    <w:p w:rsidR="00811235" w:rsidRPr="004D3C8E" w:rsidRDefault="00811235" w:rsidP="00AA3138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Er</w:t>
      </w:r>
      <w:r w:rsidR="00BA784D" w:rsidRPr="004D3C8E">
        <w:rPr>
          <w:rFonts w:cstheme="minorHAnsi"/>
        </w:rPr>
        <w:t>i</w:t>
      </w:r>
      <w:r w:rsidRPr="004D3C8E">
        <w:rPr>
          <w:rFonts w:cstheme="minorHAnsi"/>
        </w:rPr>
        <w:t>n</w:t>
      </w:r>
      <w:r w:rsidR="00A602D0" w:rsidRPr="004D3C8E">
        <w:rPr>
          <w:rFonts w:cstheme="minorHAnsi"/>
        </w:rPr>
        <w:t xml:space="preserve"> Hustveit</w:t>
      </w:r>
      <w:r w:rsidR="00BA784D" w:rsidRPr="004D3C8E">
        <w:rPr>
          <w:rFonts w:cstheme="minorHAnsi"/>
        </w:rPr>
        <w:t xml:space="preserve"> - Publications</w:t>
      </w:r>
    </w:p>
    <w:p w:rsidR="003E12E0" w:rsidRPr="004D3C8E" w:rsidRDefault="00724916" w:rsidP="00207FC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Absent:</w:t>
      </w:r>
    </w:p>
    <w:p w:rsidR="0089732F" w:rsidRPr="004D3C8E" w:rsidRDefault="0089732F" w:rsidP="0089732F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Chris Sperle, Delegate </w:t>
      </w:r>
    </w:p>
    <w:p w:rsidR="00811235" w:rsidRPr="004D3C8E" w:rsidRDefault="00811235" w:rsidP="00811235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Katelyn Rumschlag, NDSU RT Student Representative (non-voting member) </w:t>
      </w:r>
    </w:p>
    <w:p w:rsidR="0089732F" w:rsidRPr="004D3C8E" w:rsidRDefault="00811235" w:rsidP="003B0747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Julie </w:t>
      </w:r>
      <w:r w:rsidR="003B0747" w:rsidRPr="004D3C8E">
        <w:rPr>
          <w:rFonts w:cstheme="minorHAnsi"/>
        </w:rPr>
        <w:t>Nuss,</w:t>
      </w:r>
      <w:r w:rsidR="001F4314" w:rsidRPr="004D3C8E">
        <w:rPr>
          <w:rFonts w:cstheme="minorHAnsi"/>
        </w:rPr>
        <w:t xml:space="preserve"> Scholarship</w:t>
      </w:r>
      <w:r w:rsidR="003B0747" w:rsidRPr="004D3C8E">
        <w:rPr>
          <w:rFonts w:cstheme="minorHAnsi"/>
        </w:rPr>
        <w:t xml:space="preserve"> Committee Chair</w:t>
      </w:r>
    </w:p>
    <w:p w:rsidR="00E9192C" w:rsidRPr="004D3C8E" w:rsidRDefault="00E9192C" w:rsidP="00207FC7">
      <w:pPr>
        <w:pStyle w:val="ListParagraph"/>
        <w:spacing w:after="120"/>
        <w:ind w:left="1080"/>
        <w:rPr>
          <w:rFonts w:cstheme="minorHAnsi"/>
        </w:rPr>
      </w:pPr>
    </w:p>
    <w:p w:rsidR="003E12E0" w:rsidRPr="004D3C8E" w:rsidRDefault="003E12E0" w:rsidP="00207FC7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Approval of Minutes </w:t>
      </w:r>
    </w:p>
    <w:p w:rsidR="003E12E0" w:rsidRPr="004D3C8E" w:rsidRDefault="00724916" w:rsidP="00207FC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Last Board Meeting – January 31st, 2024 </w:t>
      </w:r>
    </w:p>
    <w:p w:rsidR="00B54571" w:rsidRPr="004D3C8E" w:rsidRDefault="00EA01BA" w:rsidP="00B54571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Discussion of edit requests submitt</w:t>
      </w:r>
      <w:r w:rsidR="00441588" w:rsidRPr="004D3C8E">
        <w:rPr>
          <w:rFonts w:cstheme="minorHAnsi"/>
        </w:rPr>
        <w:t>ed by Lori Shoman</w:t>
      </w:r>
      <w:r w:rsidR="00A70691" w:rsidRPr="004D3C8E">
        <w:rPr>
          <w:rFonts w:cstheme="minorHAnsi"/>
        </w:rPr>
        <w:t xml:space="preserve"> for January 31, 2024 minutes.</w:t>
      </w:r>
    </w:p>
    <w:p w:rsidR="00811235" w:rsidRPr="004D3C8E" w:rsidRDefault="00811235" w:rsidP="00207FC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Motion to approve by </w:t>
      </w:r>
      <w:r w:rsidR="00731115" w:rsidRPr="004D3C8E">
        <w:rPr>
          <w:rFonts w:cstheme="minorHAnsi"/>
        </w:rPr>
        <w:t>Jessica</w:t>
      </w:r>
      <w:r w:rsidR="007A2529" w:rsidRPr="004D3C8E">
        <w:rPr>
          <w:rFonts w:cstheme="minorHAnsi"/>
        </w:rPr>
        <w:t xml:space="preserve"> Arndt</w:t>
      </w:r>
      <w:r w:rsidR="00731115" w:rsidRPr="004D3C8E">
        <w:rPr>
          <w:rFonts w:cstheme="minorHAnsi"/>
        </w:rPr>
        <w:t xml:space="preserve"> as amended</w:t>
      </w:r>
    </w:p>
    <w:p w:rsidR="00731115" w:rsidRPr="004D3C8E" w:rsidRDefault="00731115" w:rsidP="00207FC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Second Mike</w:t>
      </w:r>
      <w:r w:rsidR="007A2529" w:rsidRPr="004D3C8E">
        <w:rPr>
          <w:rFonts w:cstheme="minorHAnsi"/>
        </w:rPr>
        <w:t xml:space="preserve"> Wahl</w:t>
      </w:r>
    </w:p>
    <w:p w:rsidR="00731115" w:rsidRPr="004D3C8E" w:rsidRDefault="00731115" w:rsidP="00207FC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Motion carries</w:t>
      </w:r>
    </w:p>
    <w:p w:rsidR="00E9192C" w:rsidRPr="004D3C8E" w:rsidRDefault="00E9192C" w:rsidP="00207FC7">
      <w:pPr>
        <w:pStyle w:val="ListParagraph"/>
        <w:spacing w:after="120"/>
        <w:ind w:left="1080"/>
        <w:rPr>
          <w:rFonts w:cstheme="minorHAnsi"/>
        </w:rPr>
      </w:pPr>
    </w:p>
    <w:p w:rsidR="003E12E0" w:rsidRPr="004D3C8E" w:rsidRDefault="00724916" w:rsidP="00207FC7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Delegates Report </w:t>
      </w:r>
    </w:p>
    <w:p w:rsidR="00731115" w:rsidRPr="004D3C8E" w:rsidRDefault="00731115" w:rsidP="00731115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Jessica</w:t>
      </w:r>
      <w:r w:rsidR="007A2529" w:rsidRPr="004D3C8E">
        <w:rPr>
          <w:rFonts w:cstheme="minorHAnsi"/>
        </w:rPr>
        <w:t xml:space="preserve"> Arndt</w:t>
      </w:r>
      <w:r w:rsidRPr="004D3C8E">
        <w:rPr>
          <w:rFonts w:cstheme="minorHAnsi"/>
        </w:rPr>
        <w:t xml:space="preserve"> discussed plan for review tomorrow (new logo, NBRC credentialing</w:t>
      </w:r>
      <w:r w:rsidR="00455A8E" w:rsidRPr="004D3C8E">
        <w:rPr>
          <w:rFonts w:cstheme="minorHAnsi"/>
        </w:rPr>
        <w:t>, SOAR</w:t>
      </w:r>
      <w:r w:rsidRPr="004D3C8E">
        <w:rPr>
          <w:rFonts w:cstheme="minorHAnsi"/>
        </w:rPr>
        <w:t>)</w:t>
      </w:r>
    </w:p>
    <w:p w:rsidR="00731115" w:rsidRPr="004D3C8E" w:rsidRDefault="00731115" w:rsidP="00731115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Will pull up report at meeting</w:t>
      </w:r>
    </w:p>
    <w:p w:rsidR="00E9192C" w:rsidRPr="004D3C8E" w:rsidRDefault="00E9192C" w:rsidP="00207FC7">
      <w:pPr>
        <w:pStyle w:val="ListParagraph"/>
        <w:spacing w:after="120"/>
        <w:ind w:left="1080"/>
        <w:rPr>
          <w:rFonts w:cstheme="minorHAnsi"/>
        </w:rPr>
      </w:pPr>
    </w:p>
    <w:p w:rsidR="003E12E0" w:rsidRPr="004D3C8E" w:rsidRDefault="00724916" w:rsidP="00207FC7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Treasurer’s Report (Budget/Audit Committee) </w:t>
      </w:r>
    </w:p>
    <w:p w:rsidR="001F4314" w:rsidRPr="004D3C8E" w:rsidRDefault="001F4314" w:rsidP="001F4314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Presented by Kassy Gerhls</w:t>
      </w:r>
    </w:p>
    <w:p w:rsidR="009023EA" w:rsidRPr="004D3C8E" w:rsidRDefault="009023EA" w:rsidP="009023EA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Proposed budget review</w:t>
      </w:r>
    </w:p>
    <w:p w:rsidR="009023EA" w:rsidRPr="004D3C8E" w:rsidRDefault="00455A8E" w:rsidP="009023EA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Review of proposed budget that will be discussed at </w:t>
      </w:r>
      <w:r w:rsidR="00996693" w:rsidRPr="004D3C8E">
        <w:rPr>
          <w:rFonts w:cstheme="minorHAnsi"/>
        </w:rPr>
        <w:t xml:space="preserve">annual business </w:t>
      </w:r>
      <w:r w:rsidRPr="004D3C8E">
        <w:rPr>
          <w:rFonts w:cstheme="minorHAnsi"/>
        </w:rPr>
        <w:t>meeting</w:t>
      </w:r>
      <w:r w:rsidR="00996693" w:rsidRPr="004D3C8E">
        <w:rPr>
          <w:rFonts w:cstheme="minorHAnsi"/>
        </w:rPr>
        <w:t>.</w:t>
      </w:r>
    </w:p>
    <w:p w:rsidR="00FD4966" w:rsidRPr="004D3C8E" w:rsidRDefault="00BA784D" w:rsidP="009023EA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AARC </w:t>
      </w:r>
      <w:r w:rsidR="00FD4966" w:rsidRPr="004D3C8E">
        <w:rPr>
          <w:rFonts w:cstheme="minorHAnsi"/>
        </w:rPr>
        <w:t>Leadership</w:t>
      </w:r>
      <w:r w:rsidR="00996693" w:rsidRPr="004D3C8E">
        <w:rPr>
          <w:rFonts w:cstheme="minorHAnsi"/>
        </w:rPr>
        <w:t xml:space="preserve"> Boot C</w:t>
      </w:r>
      <w:r w:rsidRPr="004D3C8E">
        <w:rPr>
          <w:rFonts w:cstheme="minorHAnsi"/>
        </w:rPr>
        <w:t>amp</w:t>
      </w:r>
      <w:r w:rsidR="00FD4966" w:rsidRPr="004D3C8E">
        <w:rPr>
          <w:rFonts w:cstheme="minorHAnsi"/>
        </w:rPr>
        <w:t xml:space="preserve"> – going forward</w:t>
      </w:r>
      <w:r w:rsidR="00996693" w:rsidRPr="004D3C8E">
        <w:rPr>
          <w:rFonts w:cstheme="minorHAnsi"/>
        </w:rPr>
        <w:t>, the AARC Leadership Boot Camp</w:t>
      </w:r>
      <w:r w:rsidR="00FD4966" w:rsidRPr="004D3C8E">
        <w:rPr>
          <w:rFonts w:cstheme="minorHAnsi"/>
        </w:rPr>
        <w:t xml:space="preserve"> may go back to in</w:t>
      </w:r>
      <w:r w:rsidR="0021335D" w:rsidRPr="004D3C8E">
        <w:rPr>
          <w:rFonts w:cstheme="minorHAnsi"/>
        </w:rPr>
        <w:t>-</w:t>
      </w:r>
      <w:r w:rsidR="00FD4966" w:rsidRPr="004D3C8E">
        <w:rPr>
          <w:rFonts w:cstheme="minorHAnsi"/>
        </w:rPr>
        <w:t>person, recent ones were virtual and no cost.</w:t>
      </w:r>
      <w:r w:rsidR="00EE5CB4" w:rsidRPr="004D3C8E">
        <w:rPr>
          <w:rFonts w:cstheme="minorHAnsi"/>
        </w:rPr>
        <w:t xml:space="preserve"> Current and future president will not att</w:t>
      </w:r>
      <w:r w:rsidR="00F72B76" w:rsidRPr="004D3C8E">
        <w:rPr>
          <w:rFonts w:cstheme="minorHAnsi"/>
        </w:rPr>
        <w:t xml:space="preserve">end </w:t>
      </w:r>
      <w:r w:rsidR="00996693" w:rsidRPr="004D3C8E">
        <w:rPr>
          <w:rFonts w:cstheme="minorHAnsi"/>
        </w:rPr>
        <w:t xml:space="preserve">the AARC Leadership Boot Camp </w:t>
      </w:r>
      <w:r w:rsidR="00F72B76" w:rsidRPr="004D3C8E">
        <w:rPr>
          <w:rFonts w:cstheme="minorHAnsi"/>
        </w:rPr>
        <w:t>this year as they have previously attended.</w:t>
      </w:r>
    </w:p>
    <w:p w:rsidR="00FD4966" w:rsidRPr="004D3C8E" w:rsidRDefault="00FD4966" w:rsidP="009023EA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Increase in spending for House of Delegates for back to in person sessions</w:t>
      </w:r>
      <w:r w:rsidR="0021335D" w:rsidRPr="004D3C8E">
        <w:rPr>
          <w:rFonts w:cstheme="minorHAnsi"/>
        </w:rPr>
        <w:t xml:space="preserve"> (increase in flights and travel expenses).  Are there grant opportunities through AARC</w:t>
      </w:r>
      <w:r w:rsidR="00EE5CB4" w:rsidRPr="004D3C8E">
        <w:rPr>
          <w:rFonts w:cstheme="minorHAnsi"/>
        </w:rPr>
        <w:t xml:space="preserve">? </w:t>
      </w:r>
    </w:p>
    <w:p w:rsidR="00FD4966" w:rsidRPr="004D3C8E" w:rsidRDefault="00FD4966" w:rsidP="009023EA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Conference costs</w:t>
      </w:r>
      <w:r w:rsidR="00F72B76" w:rsidRPr="004D3C8E">
        <w:rPr>
          <w:rFonts w:cstheme="minorHAnsi"/>
        </w:rPr>
        <w:t xml:space="preserve"> – other opportunities for increased revenue</w:t>
      </w:r>
      <w:r w:rsidR="00D157C1" w:rsidRPr="004D3C8E">
        <w:rPr>
          <w:rFonts w:cstheme="minorHAnsi"/>
        </w:rPr>
        <w:t xml:space="preserve">, planning early, different options </w:t>
      </w:r>
    </w:p>
    <w:p w:rsidR="00E9192C" w:rsidRPr="004D3C8E" w:rsidRDefault="00E9192C" w:rsidP="00207FC7">
      <w:pPr>
        <w:pStyle w:val="ListParagraph"/>
        <w:spacing w:after="120"/>
        <w:ind w:left="1080"/>
        <w:rPr>
          <w:rFonts w:cstheme="minorHAnsi"/>
        </w:rPr>
      </w:pPr>
    </w:p>
    <w:p w:rsidR="003E12E0" w:rsidRPr="004D3C8E" w:rsidRDefault="00724916" w:rsidP="00207FC7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Committee Reports </w:t>
      </w:r>
    </w:p>
    <w:p w:rsidR="00E9192C" w:rsidRPr="004D3C8E" w:rsidRDefault="00724916" w:rsidP="00207FC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Nominations/Elections –</w:t>
      </w:r>
      <w:r w:rsidR="00E9192C" w:rsidRPr="004D3C8E">
        <w:rPr>
          <w:rFonts w:cstheme="minorHAnsi"/>
        </w:rPr>
        <w:t xml:space="preserve"> Shari Hanson, Committee Chair </w:t>
      </w:r>
    </w:p>
    <w:p w:rsidR="009800FE" w:rsidRPr="004D3C8E" w:rsidRDefault="009800FE" w:rsidP="009800FE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Treasurer </w:t>
      </w:r>
      <w:r w:rsidR="00B05D13" w:rsidRPr="004D3C8E">
        <w:rPr>
          <w:rFonts w:cstheme="minorHAnsi"/>
        </w:rPr>
        <w:t>–</w:t>
      </w:r>
      <w:r w:rsidRPr="004D3C8E">
        <w:rPr>
          <w:rFonts w:cstheme="minorHAnsi"/>
        </w:rPr>
        <w:t xml:space="preserve"> need</w:t>
      </w:r>
      <w:r w:rsidR="00996693" w:rsidRPr="004D3C8E">
        <w:rPr>
          <w:rFonts w:cstheme="minorHAnsi"/>
        </w:rPr>
        <w:t xml:space="preserve"> a nomination for 2 year position.</w:t>
      </w:r>
    </w:p>
    <w:p w:rsidR="009800FE" w:rsidRPr="004D3C8E" w:rsidRDefault="009800FE" w:rsidP="009800FE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lastRenderedPageBreak/>
        <w:t xml:space="preserve">Delegate </w:t>
      </w:r>
      <w:r w:rsidR="00B05D13" w:rsidRPr="004D3C8E">
        <w:rPr>
          <w:rFonts w:cstheme="minorHAnsi"/>
        </w:rPr>
        <w:t>–</w:t>
      </w:r>
      <w:r w:rsidRPr="004D3C8E">
        <w:rPr>
          <w:rFonts w:cstheme="minorHAnsi"/>
        </w:rPr>
        <w:t xml:space="preserve"> </w:t>
      </w:r>
      <w:r w:rsidR="00996693" w:rsidRPr="004D3C8E">
        <w:rPr>
          <w:rFonts w:cstheme="minorHAnsi"/>
        </w:rPr>
        <w:t xml:space="preserve">need a nomination for this </w:t>
      </w:r>
      <w:r w:rsidR="00B05D13" w:rsidRPr="004D3C8E">
        <w:rPr>
          <w:rFonts w:cstheme="minorHAnsi"/>
        </w:rPr>
        <w:t>4 year</w:t>
      </w:r>
      <w:r w:rsidR="00996693" w:rsidRPr="004D3C8E">
        <w:rPr>
          <w:rFonts w:cstheme="minorHAnsi"/>
        </w:rPr>
        <w:t xml:space="preserve"> position</w:t>
      </w:r>
      <w:r w:rsidR="00612668" w:rsidRPr="004D3C8E">
        <w:rPr>
          <w:rFonts w:cstheme="minorHAnsi"/>
        </w:rPr>
        <w:t xml:space="preserve"> </w:t>
      </w:r>
      <w:r w:rsidR="00BA2A5E" w:rsidRPr="004D3C8E">
        <w:rPr>
          <w:rFonts w:cstheme="minorHAnsi"/>
        </w:rPr>
        <w:t>(</w:t>
      </w:r>
      <w:r w:rsidR="00612668" w:rsidRPr="004D3C8E">
        <w:rPr>
          <w:rFonts w:cstheme="minorHAnsi"/>
        </w:rPr>
        <w:t>needs to be a past board member</w:t>
      </w:r>
      <w:r w:rsidR="00B05D13" w:rsidRPr="004D3C8E">
        <w:rPr>
          <w:rFonts w:cstheme="minorHAnsi"/>
        </w:rPr>
        <w:t>)</w:t>
      </w:r>
    </w:p>
    <w:p w:rsidR="00BA2A5E" w:rsidRPr="004D3C8E" w:rsidRDefault="00B05D13" w:rsidP="0057744A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President-Elect – </w:t>
      </w:r>
      <w:r w:rsidR="00BA2A5E" w:rsidRPr="004D3C8E">
        <w:rPr>
          <w:rFonts w:cstheme="minorHAnsi"/>
        </w:rPr>
        <w:t xml:space="preserve">need a nomination for this 4 year position </w:t>
      </w:r>
    </w:p>
    <w:p w:rsidR="009800FE" w:rsidRPr="004D3C8E" w:rsidRDefault="009800FE" w:rsidP="0057744A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This summer – Secretary, Kara Backer </w:t>
      </w:r>
      <w:r w:rsidR="00B05D13" w:rsidRPr="004D3C8E">
        <w:rPr>
          <w:rFonts w:cstheme="minorHAnsi"/>
        </w:rPr>
        <w:t>‘</w:t>
      </w:r>
      <w:r w:rsidRPr="004D3C8E">
        <w:rPr>
          <w:rFonts w:cstheme="minorHAnsi"/>
        </w:rPr>
        <w:t>24-</w:t>
      </w:r>
      <w:r w:rsidR="00B05D13" w:rsidRPr="004D3C8E">
        <w:rPr>
          <w:rFonts w:cstheme="minorHAnsi"/>
        </w:rPr>
        <w:t>‘</w:t>
      </w:r>
      <w:r w:rsidRPr="004D3C8E">
        <w:rPr>
          <w:rFonts w:cstheme="minorHAnsi"/>
        </w:rPr>
        <w:t>26 Director at Large, write ins for 2</w:t>
      </w:r>
      <w:r w:rsidRPr="004D3C8E">
        <w:rPr>
          <w:rFonts w:cstheme="minorHAnsi"/>
          <w:vertAlign w:val="superscript"/>
        </w:rPr>
        <w:t>nd</w:t>
      </w:r>
      <w:r w:rsidRPr="004D3C8E">
        <w:rPr>
          <w:rFonts w:cstheme="minorHAnsi"/>
        </w:rPr>
        <w:t xml:space="preserve"> – one declined, waiting to hear back from 2</w:t>
      </w:r>
      <w:r w:rsidRPr="004D3C8E">
        <w:rPr>
          <w:rFonts w:cstheme="minorHAnsi"/>
          <w:vertAlign w:val="superscript"/>
        </w:rPr>
        <w:t>nd</w:t>
      </w:r>
      <w:r w:rsidRPr="004D3C8E">
        <w:rPr>
          <w:rFonts w:cstheme="minorHAnsi"/>
        </w:rPr>
        <w:t xml:space="preserve"> nominee</w:t>
      </w:r>
    </w:p>
    <w:p w:rsidR="00E9192C" w:rsidRPr="004D3C8E" w:rsidRDefault="00E9192C" w:rsidP="00207FC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P</w:t>
      </w:r>
      <w:r w:rsidR="00724916" w:rsidRPr="004D3C8E">
        <w:rPr>
          <w:rFonts w:cstheme="minorHAnsi"/>
        </w:rPr>
        <w:t xml:space="preserve">rogram and Education – Shari Hanson, Committee Chair </w:t>
      </w:r>
    </w:p>
    <w:p w:rsidR="00BA2A5E" w:rsidRPr="004D3C8E" w:rsidRDefault="00BA2A5E" w:rsidP="00BA2A5E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No report</w:t>
      </w:r>
    </w:p>
    <w:p w:rsidR="00E9192C" w:rsidRPr="004D3C8E" w:rsidRDefault="00724916" w:rsidP="00207FC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Bylaws – Lori Shoman, Committee Chair </w:t>
      </w:r>
    </w:p>
    <w:p w:rsidR="0034441C" w:rsidRPr="004D3C8E" w:rsidRDefault="00BA2A5E" w:rsidP="0034441C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Lori w</w:t>
      </w:r>
      <w:r w:rsidR="0034441C" w:rsidRPr="004D3C8E">
        <w:rPr>
          <w:rFonts w:cstheme="minorHAnsi"/>
        </w:rPr>
        <w:t>ill review the co</w:t>
      </w:r>
      <w:r w:rsidRPr="004D3C8E">
        <w:rPr>
          <w:rFonts w:cstheme="minorHAnsi"/>
        </w:rPr>
        <w:t>rrected Bylaws document at Annual Business meeting.</w:t>
      </w:r>
    </w:p>
    <w:p w:rsidR="00BA2A5E" w:rsidRPr="004D3C8E" w:rsidRDefault="00BA2A5E" w:rsidP="0034441C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eastAsia="Times New Roman" w:cstheme="minorHAnsi"/>
        </w:rPr>
        <w:t>Lori discussed Standing Rule #7 in regard to Megan Schneider being on both the Tobacco Free Coalition – Bismarck BOD as a voting member and the NDSRC BOD with a vote when necessary. </w:t>
      </w:r>
      <w:r w:rsidR="001F6945" w:rsidRPr="004D3C8E">
        <w:rPr>
          <w:rFonts w:eastAsia="Times New Roman" w:cstheme="minorHAnsi"/>
        </w:rPr>
        <w:t>This will be more of an issue as Past President where she can vote on every motion, not just to break a tie. </w:t>
      </w:r>
    </w:p>
    <w:p w:rsidR="00E9192C" w:rsidRPr="004D3C8E" w:rsidRDefault="00724916" w:rsidP="00207FC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Publications – Erin Haustveit, Committee Chair </w:t>
      </w:r>
    </w:p>
    <w:p w:rsidR="00BA2A5E" w:rsidRPr="004D3C8E" w:rsidRDefault="00BA2A5E" w:rsidP="00BA2A5E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No report.</w:t>
      </w:r>
    </w:p>
    <w:p w:rsidR="00E9192C" w:rsidRPr="004D3C8E" w:rsidRDefault="00724916" w:rsidP="00207FC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Membership – Shari Hanson, Committee Chair </w:t>
      </w:r>
    </w:p>
    <w:p w:rsidR="00BA2A5E" w:rsidRPr="004D3C8E" w:rsidRDefault="00BA2A5E" w:rsidP="00BA2A5E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No report.</w:t>
      </w:r>
    </w:p>
    <w:p w:rsidR="00E9192C" w:rsidRPr="004D3C8E" w:rsidRDefault="00724916" w:rsidP="00207FC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Scholarship – Julie Nuss, Committee Chair </w:t>
      </w:r>
    </w:p>
    <w:p w:rsidR="002A7B60" w:rsidRPr="004D3C8E" w:rsidRDefault="002A7B60" w:rsidP="002A7B60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Three applicants</w:t>
      </w:r>
    </w:p>
    <w:p w:rsidR="00E9192C" w:rsidRPr="004D3C8E" w:rsidRDefault="00E9192C" w:rsidP="00207FC7">
      <w:pPr>
        <w:pStyle w:val="ListParagraph"/>
        <w:spacing w:after="120"/>
        <w:ind w:left="1080"/>
        <w:rPr>
          <w:rFonts w:cstheme="minorHAnsi"/>
        </w:rPr>
      </w:pPr>
    </w:p>
    <w:p w:rsidR="00E9192C" w:rsidRPr="004D3C8E" w:rsidRDefault="00724916" w:rsidP="00207FC7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Old Business </w:t>
      </w:r>
    </w:p>
    <w:p w:rsidR="00E9192C" w:rsidRPr="004D3C8E" w:rsidRDefault="00724916" w:rsidP="00207FC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Microsoft Office Account for NDSRC </w:t>
      </w:r>
      <w:r w:rsidR="002A7B60" w:rsidRPr="004D3C8E">
        <w:rPr>
          <w:rFonts w:cstheme="minorHAnsi"/>
        </w:rPr>
        <w:t>– moving over to Mike, 10 licenses</w:t>
      </w:r>
      <w:r w:rsidR="009841C7" w:rsidRPr="004D3C8E">
        <w:rPr>
          <w:rFonts w:cstheme="minorHAnsi"/>
        </w:rPr>
        <w:t xml:space="preserve"> will be </w:t>
      </w:r>
      <w:r w:rsidR="002A7B60" w:rsidRPr="004D3C8E">
        <w:rPr>
          <w:rFonts w:cstheme="minorHAnsi"/>
        </w:rPr>
        <w:t xml:space="preserve">free </w:t>
      </w:r>
      <w:r w:rsidR="009841C7" w:rsidRPr="004D3C8E">
        <w:rPr>
          <w:rFonts w:cstheme="minorHAnsi"/>
        </w:rPr>
        <w:t>through account.  Would like to add collaborators on account.</w:t>
      </w:r>
    </w:p>
    <w:p w:rsidR="00E9192C" w:rsidRPr="004D3C8E" w:rsidRDefault="00724916" w:rsidP="00207FC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Switching to Gate City Bank </w:t>
      </w:r>
      <w:r w:rsidR="00864989" w:rsidRPr="004D3C8E">
        <w:rPr>
          <w:rFonts w:cstheme="minorHAnsi"/>
        </w:rPr>
        <w:t>– in progress, Megan will reach out to President Connect to see what other state societies are doing.</w:t>
      </w:r>
    </w:p>
    <w:p w:rsidR="00E9192C" w:rsidRPr="004D3C8E" w:rsidRDefault="00E9192C" w:rsidP="00207FC7">
      <w:pPr>
        <w:pStyle w:val="ListParagraph"/>
        <w:spacing w:after="120"/>
        <w:ind w:left="1080"/>
        <w:rPr>
          <w:rFonts w:cstheme="minorHAnsi"/>
        </w:rPr>
      </w:pPr>
    </w:p>
    <w:p w:rsidR="00E9192C" w:rsidRPr="004D3C8E" w:rsidRDefault="00E9192C" w:rsidP="00207FC7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New Business </w:t>
      </w:r>
    </w:p>
    <w:p w:rsidR="00E9192C" w:rsidRPr="004D3C8E" w:rsidRDefault="00724916" w:rsidP="00207FC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NDSRC P.O. Box </w:t>
      </w:r>
      <w:r w:rsidR="00BA784D" w:rsidRPr="004D3C8E">
        <w:rPr>
          <w:rFonts w:cstheme="minorHAnsi"/>
        </w:rPr>
        <w:t>– this is an option of the Board to consider, as we may need a permanent address.</w:t>
      </w:r>
    </w:p>
    <w:p w:rsidR="00E9192C" w:rsidRPr="004D3C8E" w:rsidRDefault="00724916" w:rsidP="00207FC7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Re</w:t>
      </w:r>
      <w:r w:rsidR="001F6945" w:rsidRPr="004D3C8E">
        <w:rPr>
          <w:rFonts w:cstheme="minorHAnsi"/>
        </w:rPr>
        <w:t>view of Annual Business</w:t>
      </w:r>
      <w:r w:rsidRPr="004D3C8E">
        <w:rPr>
          <w:rFonts w:cstheme="minorHAnsi"/>
        </w:rPr>
        <w:t xml:space="preserve"> Meeting Agenda </w:t>
      </w:r>
    </w:p>
    <w:p w:rsidR="00E9192C" w:rsidRPr="004D3C8E" w:rsidRDefault="00E9192C" w:rsidP="00207FC7">
      <w:pPr>
        <w:pStyle w:val="ListParagraph"/>
        <w:spacing w:after="120"/>
        <w:ind w:left="1080"/>
        <w:rPr>
          <w:rFonts w:cstheme="minorHAnsi"/>
        </w:rPr>
      </w:pPr>
    </w:p>
    <w:p w:rsidR="00724916" w:rsidRPr="004D3C8E" w:rsidRDefault="00724916" w:rsidP="00207FC7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Adjour</w:t>
      </w:r>
      <w:r w:rsidR="00E9192C" w:rsidRPr="004D3C8E">
        <w:rPr>
          <w:rFonts w:cstheme="minorHAnsi"/>
        </w:rPr>
        <w:t>n</w:t>
      </w:r>
    </w:p>
    <w:p w:rsidR="007A2529" w:rsidRPr="004D3C8E" w:rsidRDefault="007A2529" w:rsidP="00235BC5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Motion to adjourn by </w:t>
      </w:r>
      <w:r w:rsidR="00235BC5" w:rsidRPr="004D3C8E">
        <w:rPr>
          <w:rFonts w:cstheme="minorHAnsi"/>
        </w:rPr>
        <w:t>Mike</w:t>
      </w:r>
      <w:r w:rsidRPr="004D3C8E">
        <w:rPr>
          <w:rFonts w:cstheme="minorHAnsi"/>
        </w:rPr>
        <w:t xml:space="preserve"> Wahl</w:t>
      </w:r>
    </w:p>
    <w:p w:rsidR="00235BC5" w:rsidRPr="004D3C8E" w:rsidRDefault="007A2529" w:rsidP="00235BC5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 xml:space="preserve">Second by </w:t>
      </w:r>
      <w:r w:rsidR="000C0931" w:rsidRPr="004D3C8E">
        <w:rPr>
          <w:rFonts w:cstheme="minorHAnsi"/>
        </w:rPr>
        <w:t xml:space="preserve">Kassie </w:t>
      </w:r>
      <w:r w:rsidRPr="004D3C8E">
        <w:rPr>
          <w:rFonts w:cstheme="minorHAnsi"/>
        </w:rPr>
        <w:t>Gerhls</w:t>
      </w:r>
    </w:p>
    <w:p w:rsidR="00235BC5" w:rsidRPr="004D3C8E" w:rsidRDefault="00235BC5" w:rsidP="00235BC5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Motion carries</w:t>
      </w:r>
    </w:p>
    <w:p w:rsidR="005A6FC8" w:rsidRPr="004D3C8E" w:rsidRDefault="005A6FC8" w:rsidP="00235BC5">
      <w:pPr>
        <w:pStyle w:val="ListParagraph"/>
        <w:numPr>
          <w:ilvl w:val="1"/>
          <w:numId w:val="1"/>
        </w:numPr>
        <w:spacing w:after="120"/>
        <w:rPr>
          <w:rFonts w:cstheme="minorHAnsi"/>
        </w:rPr>
      </w:pPr>
      <w:r w:rsidRPr="004D3C8E">
        <w:rPr>
          <w:rFonts w:cstheme="minorHAnsi"/>
        </w:rPr>
        <w:t>Adjourn at 1905</w:t>
      </w:r>
    </w:p>
    <w:sectPr w:rsidR="005A6FC8" w:rsidRPr="004D3C8E" w:rsidSect="004573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81E4E"/>
    <w:multiLevelType w:val="hybridMultilevel"/>
    <w:tmpl w:val="671E4568"/>
    <w:lvl w:ilvl="0" w:tplc="98185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16"/>
    <w:rsid w:val="000C0931"/>
    <w:rsid w:val="00143ADD"/>
    <w:rsid w:val="001F4314"/>
    <w:rsid w:val="001F6945"/>
    <w:rsid w:val="00207FC7"/>
    <w:rsid w:val="0021335D"/>
    <w:rsid w:val="00235BC5"/>
    <w:rsid w:val="002A7B60"/>
    <w:rsid w:val="0034441C"/>
    <w:rsid w:val="003B0747"/>
    <w:rsid w:val="003C0A5C"/>
    <w:rsid w:val="003E12E0"/>
    <w:rsid w:val="00441588"/>
    <w:rsid w:val="00455A8E"/>
    <w:rsid w:val="004573C5"/>
    <w:rsid w:val="004D3C8E"/>
    <w:rsid w:val="00581F25"/>
    <w:rsid w:val="005A6FC8"/>
    <w:rsid w:val="00612668"/>
    <w:rsid w:val="00724916"/>
    <w:rsid w:val="00731115"/>
    <w:rsid w:val="007A2529"/>
    <w:rsid w:val="00811235"/>
    <w:rsid w:val="00864989"/>
    <w:rsid w:val="0089732F"/>
    <w:rsid w:val="009023EA"/>
    <w:rsid w:val="00920890"/>
    <w:rsid w:val="009800FE"/>
    <w:rsid w:val="009841C7"/>
    <w:rsid w:val="00996693"/>
    <w:rsid w:val="00A1244E"/>
    <w:rsid w:val="00A602D0"/>
    <w:rsid w:val="00A61A36"/>
    <w:rsid w:val="00A70691"/>
    <w:rsid w:val="00B05D13"/>
    <w:rsid w:val="00B54571"/>
    <w:rsid w:val="00B85604"/>
    <w:rsid w:val="00BA2A5E"/>
    <w:rsid w:val="00BA784D"/>
    <w:rsid w:val="00D157C1"/>
    <w:rsid w:val="00E9192C"/>
    <w:rsid w:val="00EA01BA"/>
    <w:rsid w:val="00EE5CB4"/>
    <w:rsid w:val="00F72B76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81087-7405-42C6-B7F3-ECBA4B17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Sandaker,Lisa</dc:creator>
  <cp:keywords/>
  <dc:description/>
  <cp:lastModifiedBy>Sandaker,Lisa</cp:lastModifiedBy>
  <cp:revision>4</cp:revision>
  <dcterms:created xsi:type="dcterms:W3CDTF">2024-11-04T22:23:00Z</dcterms:created>
  <dcterms:modified xsi:type="dcterms:W3CDTF">2024-11-05T21:57:00Z</dcterms:modified>
</cp:coreProperties>
</file>